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8A" w:rsidRDefault="00A96DD7" w:rsidP="00E9508A">
      <w:bookmarkStart w:id="0" w:name="_GoBack"/>
      <w:r>
        <w:t xml:space="preserve">Spelling </w:t>
      </w:r>
      <w:r w:rsidR="008B551F">
        <w:t xml:space="preserve">words Blue </w:t>
      </w:r>
      <w:r w:rsidR="0084359D">
        <w:t>4.</w:t>
      </w:r>
      <w:r w:rsidR="00BD2DB5">
        <w:t xml:space="preserve">4 </w:t>
      </w:r>
      <w:r w:rsidR="00EF55E7">
        <w:t>C Review</w:t>
      </w:r>
      <w:r w:rsidR="00712481">
        <w:t xml:space="preserve"> </w:t>
      </w:r>
      <w:r w:rsidR="00EF55E7">
        <w:t>antonyms; affixes; and prefixes</w:t>
      </w:r>
    </w:p>
    <w:bookmarkEnd w:id="0"/>
    <w:p w:rsidR="00712481" w:rsidRDefault="00EF55E7">
      <w:proofErr w:type="gramStart"/>
      <w:r>
        <w:t>dry</w:t>
      </w:r>
      <w:proofErr w:type="gramEnd"/>
    </w:p>
    <w:p w:rsidR="00EF55E7" w:rsidRDefault="00EF55E7">
      <w:proofErr w:type="gramStart"/>
      <w:r>
        <w:t>wet</w:t>
      </w:r>
      <w:proofErr w:type="gramEnd"/>
    </w:p>
    <w:p w:rsidR="00EF55E7" w:rsidRDefault="00EF55E7">
      <w:proofErr w:type="gramStart"/>
      <w:r>
        <w:t>smile</w:t>
      </w:r>
      <w:proofErr w:type="gramEnd"/>
    </w:p>
    <w:p w:rsidR="00EF55E7" w:rsidRDefault="00EF55E7">
      <w:proofErr w:type="gramStart"/>
      <w:r>
        <w:t>frown</w:t>
      </w:r>
      <w:proofErr w:type="gramEnd"/>
    </w:p>
    <w:p w:rsidR="00EF55E7" w:rsidRDefault="00EF55E7">
      <w:proofErr w:type="gramStart"/>
      <w:r>
        <w:t>hand</w:t>
      </w:r>
      <w:proofErr w:type="gramEnd"/>
    </w:p>
    <w:p w:rsidR="00EF55E7" w:rsidRDefault="00EF55E7">
      <w:proofErr w:type="gramStart"/>
      <w:r>
        <w:t>handful</w:t>
      </w:r>
      <w:proofErr w:type="gramEnd"/>
    </w:p>
    <w:p w:rsidR="00EF55E7" w:rsidRDefault="00EF55E7">
      <w:proofErr w:type="gramStart"/>
      <w:r>
        <w:t>refill</w:t>
      </w:r>
      <w:proofErr w:type="gramEnd"/>
    </w:p>
    <w:p w:rsidR="00EF55E7" w:rsidRDefault="00EF55E7">
      <w:proofErr w:type="gramStart"/>
      <w:r>
        <w:t>unlatch</w:t>
      </w:r>
      <w:proofErr w:type="gramEnd"/>
    </w:p>
    <w:p w:rsidR="00EF55E7" w:rsidRDefault="00EF55E7">
      <w:proofErr w:type="gramStart"/>
      <w:r>
        <w:t>disagree</w:t>
      </w:r>
      <w:proofErr w:type="gramEnd"/>
    </w:p>
    <w:p w:rsidR="00EF55E7" w:rsidRDefault="00EF55E7">
      <w:proofErr w:type="gramStart"/>
      <w:r>
        <w:t>disinfect</w:t>
      </w:r>
      <w:proofErr w:type="gramEnd"/>
    </w:p>
    <w:p w:rsidR="00EF55E7" w:rsidRDefault="00EF55E7"/>
    <w:p w:rsidR="00712481" w:rsidRDefault="00712481"/>
    <w:p w:rsidR="00712481" w:rsidRDefault="00712481"/>
    <w:p w:rsidR="00CB6A25" w:rsidRDefault="00CB6A25"/>
    <w:p w:rsidR="00CB6A25" w:rsidRDefault="00CB6A25"/>
    <w:p w:rsidR="00CB6A25" w:rsidRDefault="00CB6A25"/>
    <w:p w:rsidR="005812EE" w:rsidRDefault="005812EE"/>
    <w:p w:rsidR="005B77B2" w:rsidRDefault="005B77B2"/>
    <w:p w:rsidR="0041683B" w:rsidRDefault="0041683B"/>
    <w:p w:rsidR="0041683B" w:rsidRDefault="0041683B"/>
    <w:p w:rsidR="0041683B" w:rsidRDefault="0041683B"/>
    <w:p w:rsidR="00D90B85" w:rsidRDefault="00D90B85"/>
    <w:p w:rsidR="00A96DD7" w:rsidRDefault="00A96DD7"/>
    <w:p w:rsidR="00A96DD7" w:rsidRDefault="00A96DD7"/>
    <w:sectPr w:rsidR="00A96DD7" w:rsidSect="00C42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D7"/>
    <w:rsid w:val="001A6CAB"/>
    <w:rsid w:val="0041683B"/>
    <w:rsid w:val="005812EE"/>
    <w:rsid w:val="005B77B2"/>
    <w:rsid w:val="005D2C7A"/>
    <w:rsid w:val="005E6034"/>
    <w:rsid w:val="0061412E"/>
    <w:rsid w:val="00712481"/>
    <w:rsid w:val="0084359D"/>
    <w:rsid w:val="00877380"/>
    <w:rsid w:val="008B551F"/>
    <w:rsid w:val="00A96DD7"/>
    <w:rsid w:val="00BD2DB5"/>
    <w:rsid w:val="00C426BE"/>
    <w:rsid w:val="00CB6A25"/>
    <w:rsid w:val="00CF5731"/>
    <w:rsid w:val="00D90B85"/>
    <w:rsid w:val="00E9508A"/>
    <w:rsid w:val="00EF55E7"/>
    <w:rsid w:val="00F44B4F"/>
    <w:rsid w:val="00F9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kcisneros</dc:creator>
  <cp:lastModifiedBy>Windows User</cp:lastModifiedBy>
  <cp:revision>2</cp:revision>
  <dcterms:created xsi:type="dcterms:W3CDTF">2013-01-11T20:43:00Z</dcterms:created>
  <dcterms:modified xsi:type="dcterms:W3CDTF">2013-01-11T20:43:00Z</dcterms:modified>
</cp:coreProperties>
</file>