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A" w:rsidRDefault="00A96DD7" w:rsidP="00E9508A">
      <w:r>
        <w:t xml:space="preserve">Spelling </w:t>
      </w:r>
      <w:r w:rsidR="008B551F">
        <w:t xml:space="preserve">words Blue </w:t>
      </w:r>
      <w:r w:rsidR="0084359D">
        <w:t>4.</w:t>
      </w:r>
      <w:r w:rsidR="00BD2DB5">
        <w:t>4 Antonyms; affixes and base words; prefixes re-, un-, dis</w:t>
      </w:r>
    </w:p>
    <w:p w:rsidR="00F44B4F" w:rsidRDefault="00BD2DB5">
      <w:proofErr w:type="gramStart"/>
      <w:r>
        <w:t>old</w:t>
      </w:r>
      <w:proofErr w:type="gramEnd"/>
    </w:p>
    <w:p w:rsidR="00BD2DB5" w:rsidRDefault="00BD2DB5">
      <w:proofErr w:type="gramStart"/>
      <w:r>
        <w:t>new</w:t>
      </w:r>
      <w:proofErr w:type="gramEnd"/>
    </w:p>
    <w:p w:rsidR="00BD2DB5" w:rsidRDefault="00BD2DB5">
      <w:proofErr w:type="gramStart"/>
      <w:r>
        <w:t>difficult</w:t>
      </w:r>
      <w:proofErr w:type="gramEnd"/>
    </w:p>
    <w:p w:rsidR="00BD2DB5" w:rsidRDefault="00BD2DB5">
      <w:proofErr w:type="gramStart"/>
      <w:r>
        <w:t>easy</w:t>
      </w:r>
      <w:proofErr w:type="gramEnd"/>
    </w:p>
    <w:p w:rsidR="00BD2DB5" w:rsidRDefault="00BD2DB5">
      <w:proofErr w:type="gramStart"/>
      <w:r>
        <w:t>use</w:t>
      </w:r>
      <w:proofErr w:type="gramEnd"/>
    </w:p>
    <w:p w:rsidR="00BD2DB5" w:rsidRDefault="00BD2DB5">
      <w:proofErr w:type="gramStart"/>
      <w:r>
        <w:t>using</w:t>
      </w:r>
      <w:proofErr w:type="gramEnd"/>
    </w:p>
    <w:p w:rsidR="00BD2DB5" w:rsidRDefault="00BD2DB5">
      <w:proofErr w:type="gramStart"/>
      <w:r>
        <w:t>usable</w:t>
      </w:r>
      <w:proofErr w:type="gramEnd"/>
    </w:p>
    <w:p w:rsidR="00BD2DB5" w:rsidRDefault="00BD2DB5">
      <w:proofErr w:type="gramStart"/>
      <w:r>
        <w:t>help</w:t>
      </w:r>
      <w:proofErr w:type="gramEnd"/>
    </w:p>
    <w:p w:rsidR="00BD2DB5" w:rsidRDefault="00BD2DB5">
      <w:proofErr w:type="gramStart"/>
      <w:r>
        <w:t>helpful</w:t>
      </w:r>
      <w:proofErr w:type="gramEnd"/>
    </w:p>
    <w:p w:rsidR="00BD2DB5" w:rsidRDefault="00BD2DB5">
      <w:r>
        <w:t>helping</w:t>
      </w:r>
      <w:bookmarkStart w:id="0" w:name="_GoBack"/>
      <w:bookmarkEnd w:id="0"/>
    </w:p>
    <w:p w:rsidR="00BD2DB5" w:rsidRDefault="00BD2DB5"/>
    <w:p w:rsidR="00CB6A25" w:rsidRDefault="00CB6A25"/>
    <w:p w:rsidR="00CB6A25" w:rsidRDefault="00CB6A25"/>
    <w:p w:rsidR="00CB6A25" w:rsidRDefault="00CB6A25"/>
    <w:p w:rsidR="005812EE" w:rsidRDefault="005812EE"/>
    <w:p w:rsidR="005B77B2" w:rsidRDefault="005B77B2"/>
    <w:p w:rsidR="0041683B" w:rsidRDefault="0041683B"/>
    <w:p w:rsidR="0041683B" w:rsidRDefault="0041683B"/>
    <w:p w:rsidR="0041683B" w:rsidRDefault="0041683B"/>
    <w:p w:rsidR="00D90B85" w:rsidRDefault="00D90B85"/>
    <w:p w:rsidR="00A96DD7" w:rsidRDefault="00A96DD7"/>
    <w:p w:rsidR="00A96DD7" w:rsidRDefault="00A96DD7"/>
    <w:sectPr w:rsidR="00A96DD7" w:rsidSect="00C4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7"/>
    <w:rsid w:val="001A6CAB"/>
    <w:rsid w:val="0041683B"/>
    <w:rsid w:val="005812EE"/>
    <w:rsid w:val="005B77B2"/>
    <w:rsid w:val="005D2C7A"/>
    <w:rsid w:val="005E6034"/>
    <w:rsid w:val="0061412E"/>
    <w:rsid w:val="0084359D"/>
    <w:rsid w:val="00877380"/>
    <w:rsid w:val="008B551F"/>
    <w:rsid w:val="00A96DD7"/>
    <w:rsid w:val="00BD2DB5"/>
    <w:rsid w:val="00C426BE"/>
    <w:rsid w:val="00CB6A25"/>
    <w:rsid w:val="00CF5731"/>
    <w:rsid w:val="00D90B85"/>
    <w:rsid w:val="00E9508A"/>
    <w:rsid w:val="00F44B4F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kcisneros</dc:creator>
  <cp:lastModifiedBy>Windows User</cp:lastModifiedBy>
  <cp:revision>2</cp:revision>
  <dcterms:created xsi:type="dcterms:W3CDTF">2013-01-11T20:39:00Z</dcterms:created>
  <dcterms:modified xsi:type="dcterms:W3CDTF">2013-01-11T20:39:00Z</dcterms:modified>
</cp:coreProperties>
</file>