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bookmarkStart w:id="0" w:name="_GoBack"/>
      <w:r>
        <w:t xml:space="preserve">Spelling </w:t>
      </w:r>
      <w:r w:rsidR="008B551F">
        <w:t xml:space="preserve">words Blue </w:t>
      </w:r>
      <w:r w:rsidR="0084359D">
        <w:t>4.</w:t>
      </w:r>
      <w:r w:rsidR="0061412E">
        <w:t xml:space="preserve">3 multiple meaning words; suffixes </w:t>
      </w:r>
      <w:proofErr w:type="spellStart"/>
      <w:r w:rsidR="0061412E">
        <w:t>tion</w:t>
      </w:r>
      <w:proofErr w:type="spellEnd"/>
      <w:r w:rsidR="0061412E">
        <w:t xml:space="preserve">, </w:t>
      </w:r>
      <w:proofErr w:type="spellStart"/>
      <w:proofErr w:type="gramStart"/>
      <w:r w:rsidR="0061412E">
        <w:t>sion</w:t>
      </w:r>
      <w:proofErr w:type="spellEnd"/>
      <w:proofErr w:type="gramEnd"/>
    </w:p>
    <w:bookmarkEnd w:id="0"/>
    <w:p w:rsidR="0084359D" w:rsidRDefault="0061412E">
      <w:proofErr w:type="gramStart"/>
      <w:r>
        <w:t>hard</w:t>
      </w:r>
      <w:proofErr w:type="gramEnd"/>
    </w:p>
    <w:p w:rsidR="0061412E" w:rsidRDefault="0061412E">
      <w:proofErr w:type="gramStart"/>
      <w:r>
        <w:t>deck</w:t>
      </w:r>
      <w:proofErr w:type="gramEnd"/>
    </w:p>
    <w:p w:rsidR="0061412E" w:rsidRDefault="0061412E">
      <w:proofErr w:type="gramStart"/>
      <w:r>
        <w:t>bat</w:t>
      </w:r>
      <w:proofErr w:type="gramEnd"/>
    </w:p>
    <w:p w:rsidR="0061412E" w:rsidRDefault="0061412E">
      <w:proofErr w:type="gramStart"/>
      <w:r>
        <w:t>tick</w:t>
      </w:r>
      <w:proofErr w:type="gramEnd"/>
    </w:p>
    <w:p w:rsidR="0061412E" w:rsidRDefault="0061412E">
      <w:proofErr w:type="gramStart"/>
      <w:r>
        <w:t>can</w:t>
      </w:r>
      <w:proofErr w:type="gramEnd"/>
    </w:p>
    <w:p w:rsidR="0061412E" w:rsidRDefault="0061412E">
      <w:proofErr w:type="gramStart"/>
      <w:r>
        <w:t>confusion</w:t>
      </w:r>
      <w:proofErr w:type="gramEnd"/>
    </w:p>
    <w:p w:rsidR="0061412E" w:rsidRDefault="0061412E">
      <w:proofErr w:type="gramStart"/>
      <w:r>
        <w:t>attention</w:t>
      </w:r>
      <w:proofErr w:type="gramEnd"/>
    </w:p>
    <w:p w:rsidR="0061412E" w:rsidRDefault="0061412E">
      <w:proofErr w:type="gramStart"/>
      <w:r>
        <w:t>tension</w:t>
      </w:r>
      <w:proofErr w:type="gramEnd"/>
    </w:p>
    <w:p w:rsidR="0061412E" w:rsidRDefault="0061412E">
      <w:proofErr w:type="gramStart"/>
      <w:r>
        <w:t>donation</w:t>
      </w:r>
      <w:proofErr w:type="gramEnd"/>
    </w:p>
    <w:p w:rsidR="0061412E" w:rsidRDefault="0061412E">
      <w:proofErr w:type="gramStart"/>
      <w:r>
        <w:t>division</w:t>
      </w:r>
      <w:proofErr w:type="gramEnd"/>
    </w:p>
    <w:p w:rsidR="0061412E" w:rsidRDefault="0061412E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41683B"/>
    <w:rsid w:val="005812EE"/>
    <w:rsid w:val="005B77B2"/>
    <w:rsid w:val="005D2C7A"/>
    <w:rsid w:val="005E6034"/>
    <w:rsid w:val="0061412E"/>
    <w:rsid w:val="0084359D"/>
    <w:rsid w:val="00877380"/>
    <w:rsid w:val="008B551F"/>
    <w:rsid w:val="00A96DD7"/>
    <w:rsid w:val="00C426BE"/>
    <w:rsid w:val="00CB6A25"/>
    <w:rsid w:val="00CF5731"/>
    <w:rsid w:val="00D90B85"/>
    <w:rsid w:val="00E9508A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2013-01-11T20:33:00Z</dcterms:created>
  <dcterms:modified xsi:type="dcterms:W3CDTF">2013-01-11T20:33:00Z</dcterms:modified>
</cp:coreProperties>
</file>