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7" w:rsidRDefault="00A96DD7">
      <w:r>
        <w:t xml:space="preserve">Spelling </w:t>
      </w:r>
      <w:r w:rsidR="008B551F">
        <w:t xml:space="preserve">words Blue </w:t>
      </w:r>
      <w:r w:rsidR="00CB6A25">
        <w:t>4.1</w:t>
      </w:r>
    </w:p>
    <w:p w:rsidR="00CB6A25" w:rsidRDefault="00CB6A25">
      <w:r>
        <w:t xml:space="preserve">Hard g; long a spelled </w:t>
      </w:r>
      <w:proofErr w:type="spellStart"/>
      <w:r>
        <w:t>eigh</w:t>
      </w:r>
      <w:proofErr w:type="spellEnd"/>
      <w:r>
        <w:t xml:space="preserve">; </w:t>
      </w:r>
    </w:p>
    <w:p w:rsidR="005812EE" w:rsidRDefault="00CB6A25">
      <w:proofErr w:type="gramStart"/>
      <w:r>
        <w:t>gasp</w:t>
      </w:r>
      <w:proofErr w:type="gramEnd"/>
    </w:p>
    <w:p w:rsidR="00CB6A25" w:rsidRDefault="00CB6A25">
      <w:proofErr w:type="gramStart"/>
      <w:r>
        <w:t>gown</w:t>
      </w:r>
      <w:proofErr w:type="gramEnd"/>
    </w:p>
    <w:p w:rsidR="00CB6A25" w:rsidRDefault="00CB6A25">
      <w:proofErr w:type="gramStart"/>
      <w:r>
        <w:t>gulp</w:t>
      </w:r>
      <w:proofErr w:type="gramEnd"/>
    </w:p>
    <w:p w:rsidR="00CB6A25" w:rsidRDefault="00CB6A25">
      <w:proofErr w:type="gramStart"/>
      <w:r>
        <w:t>gases</w:t>
      </w:r>
      <w:proofErr w:type="gramEnd"/>
    </w:p>
    <w:p w:rsidR="00CB6A25" w:rsidRDefault="00CB6A25">
      <w:proofErr w:type="gramStart"/>
      <w:r>
        <w:t>goals</w:t>
      </w:r>
      <w:proofErr w:type="gramEnd"/>
    </w:p>
    <w:p w:rsidR="00CB6A25" w:rsidRDefault="00CB6A25">
      <w:proofErr w:type="gramStart"/>
      <w:r>
        <w:t>freight</w:t>
      </w:r>
      <w:proofErr w:type="gramEnd"/>
    </w:p>
    <w:p w:rsidR="00CB6A25" w:rsidRDefault="00CB6A25">
      <w:proofErr w:type="gramStart"/>
      <w:r>
        <w:t>eight</w:t>
      </w:r>
      <w:proofErr w:type="gramEnd"/>
    </w:p>
    <w:p w:rsidR="00CB6A25" w:rsidRDefault="00CB6A25">
      <w:proofErr w:type="gramStart"/>
      <w:r>
        <w:t>weigh</w:t>
      </w:r>
      <w:proofErr w:type="gramEnd"/>
    </w:p>
    <w:p w:rsidR="00CB6A25" w:rsidRDefault="00CB6A25">
      <w:proofErr w:type="gramStart"/>
      <w:r>
        <w:t>weightless</w:t>
      </w:r>
      <w:proofErr w:type="gramEnd"/>
    </w:p>
    <w:p w:rsidR="00CB6A25" w:rsidRDefault="00CB6A25">
      <w:r>
        <w:t>neighbors</w:t>
      </w:r>
      <w:bookmarkStart w:id="0" w:name="_GoBack"/>
      <w:bookmarkEnd w:id="0"/>
    </w:p>
    <w:p w:rsidR="00CB6A25" w:rsidRDefault="00CB6A25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41683B"/>
    <w:rsid w:val="005812EE"/>
    <w:rsid w:val="005B77B2"/>
    <w:rsid w:val="005E6034"/>
    <w:rsid w:val="00877380"/>
    <w:rsid w:val="008B551F"/>
    <w:rsid w:val="00A96DD7"/>
    <w:rsid w:val="00C426BE"/>
    <w:rsid w:val="00CB6A25"/>
    <w:rsid w:val="00CF5731"/>
    <w:rsid w:val="00D90B85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2013-01-11T20:24:00Z</dcterms:created>
  <dcterms:modified xsi:type="dcterms:W3CDTF">2013-01-11T20:24:00Z</dcterms:modified>
</cp:coreProperties>
</file>