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7" w:rsidRDefault="00A96DD7">
      <w:r>
        <w:t xml:space="preserve">Spelling </w:t>
      </w:r>
      <w:r w:rsidR="008B551F">
        <w:t xml:space="preserve">words Blue </w:t>
      </w:r>
      <w:r w:rsidR="0084359D">
        <w:t>4.1 B</w:t>
      </w:r>
    </w:p>
    <w:p w:rsidR="00CB6A25" w:rsidRDefault="00CB6A25">
      <w:r>
        <w:t xml:space="preserve">Hard g; long a spelled </w:t>
      </w:r>
      <w:proofErr w:type="spellStart"/>
      <w:r>
        <w:t>eigh</w:t>
      </w:r>
      <w:proofErr w:type="spellEnd"/>
      <w:proofErr w:type="gramStart"/>
      <w:r>
        <w:t xml:space="preserve">; </w:t>
      </w:r>
      <w:r w:rsidR="0084359D">
        <w:t xml:space="preserve"> Review</w:t>
      </w:r>
      <w:proofErr w:type="gramEnd"/>
      <w:r w:rsidR="0084359D">
        <w:t xml:space="preserve"> long a spellings</w:t>
      </w:r>
    </w:p>
    <w:p w:rsidR="00CB6A25" w:rsidRDefault="0084359D">
      <w:proofErr w:type="gramStart"/>
      <w:r>
        <w:t>gallon</w:t>
      </w:r>
      <w:proofErr w:type="gramEnd"/>
    </w:p>
    <w:p w:rsidR="0084359D" w:rsidRDefault="0084359D">
      <w:proofErr w:type="gramStart"/>
      <w:r>
        <w:t>tigers</w:t>
      </w:r>
      <w:proofErr w:type="gramEnd"/>
    </w:p>
    <w:p w:rsidR="0084359D" w:rsidRDefault="0084359D">
      <w:proofErr w:type="gramStart"/>
      <w:r>
        <w:t>guppies</w:t>
      </w:r>
      <w:proofErr w:type="gramEnd"/>
    </w:p>
    <w:p w:rsidR="0084359D" w:rsidRDefault="0084359D">
      <w:proofErr w:type="gramStart"/>
      <w:r>
        <w:t>golden</w:t>
      </w:r>
      <w:proofErr w:type="gramEnd"/>
    </w:p>
    <w:p w:rsidR="0084359D" w:rsidRDefault="0084359D">
      <w:proofErr w:type="gramStart"/>
      <w:r>
        <w:t>ago</w:t>
      </w:r>
      <w:proofErr w:type="gramEnd"/>
    </w:p>
    <w:p w:rsidR="0084359D" w:rsidRDefault="0084359D">
      <w:proofErr w:type="gramStart"/>
      <w:r>
        <w:t>sleigh</w:t>
      </w:r>
      <w:proofErr w:type="gramEnd"/>
    </w:p>
    <w:p w:rsidR="0084359D" w:rsidRDefault="0084359D">
      <w:proofErr w:type="gramStart"/>
      <w:r>
        <w:t>eighty</w:t>
      </w:r>
      <w:proofErr w:type="gramEnd"/>
    </w:p>
    <w:p w:rsidR="0084359D" w:rsidRDefault="0084359D">
      <w:proofErr w:type="gramStart"/>
      <w:r>
        <w:t>play</w:t>
      </w:r>
      <w:proofErr w:type="gramEnd"/>
    </w:p>
    <w:p w:rsidR="0084359D" w:rsidRDefault="0084359D">
      <w:proofErr w:type="gramStart"/>
      <w:r>
        <w:t>enrage</w:t>
      </w:r>
      <w:proofErr w:type="gramEnd"/>
    </w:p>
    <w:p w:rsidR="0084359D" w:rsidRDefault="0084359D">
      <w:r>
        <w:t>angry</w:t>
      </w:r>
      <w:bookmarkStart w:id="0" w:name="_GoBack"/>
      <w:bookmarkEnd w:id="0"/>
    </w:p>
    <w:p w:rsidR="0084359D" w:rsidRDefault="0084359D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41683B"/>
    <w:rsid w:val="005812EE"/>
    <w:rsid w:val="005B77B2"/>
    <w:rsid w:val="005E6034"/>
    <w:rsid w:val="0084359D"/>
    <w:rsid w:val="00877380"/>
    <w:rsid w:val="008B551F"/>
    <w:rsid w:val="00A96DD7"/>
    <w:rsid w:val="00C426BE"/>
    <w:rsid w:val="00CB6A25"/>
    <w:rsid w:val="00CF5731"/>
    <w:rsid w:val="00D90B85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2013-01-11T20:27:00Z</dcterms:created>
  <dcterms:modified xsi:type="dcterms:W3CDTF">2013-01-11T20:27:00Z</dcterms:modified>
</cp:coreProperties>
</file>